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ACB9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BOLU ABANT İZZET BAYSAL ÜNİVERSİTESİ </w:t>
      </w:r>
    </w:p>
    <w:p w14:paraId="2D9F333D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SAĞLIK BİLİMLERİ FAKÜLTESİ </w:t>
      </w:r>
    </w:p>
    <w:p w14:paraId="4F7D72B7" w14:textId="44B84569" w:rsidR="0015536D" w:rsidRPr="00E506DC" w:rsidRDefault="001F64BA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HEMŞİRELİK</w:t>
      </w:r>
      <w:r w:rsidR="0015536D" w:rsidRPr="00E506DC">
        <w:rPr>
          <w:rFonts w:ascii="Times New Roman" w:eastAsia="Times New Roman" w:hAnsi="Times New Roman" w:cs="Times New Roman"/>
          <w:b/>
        </w:rPr>
        <w:t xml:space="preserve"> BÖLÜMÜ </w:t>
      </w:r>
    </w:p>
    <w:p w14:paraId="1AA6C23B" w14:textId="075E1AE9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>2022–2023 EĞİTİM</w:t>
      </w:r>
      <w:r w:rsidR="00CA3DED">
        <w:rPr>
          <w:rFonts w:ascii="Times New Roman" w:eastAsia="Times New Roman" w:hAnsi="Times New Roman" w:cs="Times New Roman"/>
          <w:b/>
        </w:rPr>
        <w:t xml:space="preserve"> </w:t>
      </w:r>
      <w:r w:rsidRPr="00E506DC">
        <w:rPr>
          <w:rFonts w:ascii="Times New Roman" w:eastAsia="Times New Roman" w:hAnsi="Times New Roman" w:cs="Times New Roman"/>
          <w:b/>
        </w:rPr>
        <w:t xml:space="preserve">- ÖĞRETİM YILI GÜZ YARIYILI TAKVİMİ </w:t>
      </w:r>
    </w:p>
    <w:p w14:paraId="5EFDA0F8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GridTable6Colorful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927FD" w:rsidRPr="004927FD" w14:paraId="3460BF6E" w14:textId="77777777" w:rsidTr="00A3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</w:tcPr>
          <w:p w14:paraId="55039DA9" w14:textId="63E79E0F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20-21 Eylül 2022</w:t>
            </w:r>
          </w:p>
        </w:tc>
        <w:tc>
          <w:tcPr>
            <w:tcW w:w="6657" w:type="dxa"/>
            <w:tcBorders>
              <w:bottom w:val="none" w:sz="0" w:space="0" w:color="auto"/>
            </w:tcBorders>
          </w:tcPr>
          <w:p w14:paraId="06C450E9" w14:textId="25E6DB8A" w:rsidR="0015536D" w:rsidRPr="004927FD" w:rsidRDefault="0015536D" w:rsidP="001553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Uygulamalı Proje Hazırlama Eğitimi, Prof. Dr. Hamit COŞKUN </w:t>
            </w:r>
          </w:p>
        </w:tc>
      </w:tr>
      <w:tr w:rsidR="004927FD" w:rsidRPr="004927FD" w14:paraId="5582390B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E9CAF0E" w14:textId="2480F64E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26 Eylül-02 Ekim 2022</w:t>
            </w:r>
          </w:p>
        </w:tc>
        <w:tc>
          <w:tcPr>
            <w:tcW w:w="6657" w:type="dxa"/>
          </w:tcPr>
          <w:p w14:paraId="5BF4B2F5" w14:textId="0275D885" w:rsidR="0015536D" w:rsidRPr="004927FD" w:rsidRDefault="0015536D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Ders Kayıtları</w:t>
            </w:r>
          </w:p>
        </w:tc>
      </w:tr>
      <w:tr w:rsidR="004927FD" w:rsidRPr="004927FD" w14:paraId="10919D08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D3453E" w14:textId="6A588B0A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26 Eylül-02 Ekim 2022</w:t>
            </w:r>
          </w:p>
        </w:tc>
        <w:tc>
          <w:tcPr>
            <w:tcW w:w="6657" w:type="dxa"/>
          </w:tcPr>
          <w:p w14:paraId="67144B17" w14:textId="61DAF697" w:rsidR="0015536D" w:rsidRPr="004927FD" w:rsidRDefault="0015536D" w:rsidP="0015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Öğretim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Elemanlarınca, Akademik Yarıyıl için Ders Bilgi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Kataloğu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İçeriklerinin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Güncellenmesi</w:t>
            </w:r>
            <w:proofErr w:type="spellEnd"/>
          </w:p>
        </w:tc>
      </w:tr>
      <w:tr w:rsidR="004927FD" w:rsidRPr="004927FD" w14:paraId="00EC93D7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0AE111" w14:textId="77777777" w:rsidR="004927FD" w:rsidRPr="00A32CC4" w:rsidRDefault="0015536D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26 Eylül 2022 </w:t>
            </w:r>
          </w:p>
          <w:p w14:paraId="3D41F00F" w14:textId="3D7ABF54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10.00-12.00</w:t>
            </w:r>
          </w:p>
        </w:tc>
        <w:tc>
          <w:tcPr>
            <w:tcW w:w="6657" w:type="dxa"/>
          </w:tcPr>
          <w:p w14:paraId="25A3331D" w14:textId="465320ED" w:rsidR="0015536D" w:rsidRPr="004927FD" w:rsidRDefault="0015536D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Kalite Uygulamaları Kapsamında Ders ve Dönem Planı Hazırlama Atölye Çalışması, Doç. Dr. ANIL RAKICIOĞLU SÖYLEMEZ </w:t>
            </w:r>
          </w:p>
        </w:tc>
      </w:tr>
      <w:tr w:rsidR="004927FD" w:rsidRPr="004927FD" w14:paraId="2166F065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996050" w14:textId="77777777" w:rsidR="004927FD" w:rsidRPr="00A32CC4" w:rsidRDefault="0015536D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29 Eylül 2022 </w:t>
            </w:r>
          </w:p>
          <w:p w14:paraId="0EF04A58" w14:textId="1C96FB74" w:rsidR="0015536D" w:rsidRPr="00A32CC4" w:rsidRDefault="00362E6E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11</w:t>
            </w:r>
            <w:r w:rsidR="0015536D"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.00</w:t>
            </w:r>
          </w:p>
        </w:tc>
        <w:tc>
          <w:tcPr>
            <w:tcW w:w="6657" w:type="dxa"/>
          </w:tcPr>
          <w:p w14:paraId="3360BE07" w14:textId="1D49EAD2" w:rsidR="0015536D" w:rsidRPr="004927FD" w:rsidRDefault="0015536D" w:rsidP="0015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Fakülte Akademik Genel Kurulu </w:t>
            </w:r>
          </w:p>
        </w:tc>
      </w:tr>
      <w:tr w:rsidR="004927FD" w:rsidRPr="004927FD" w14:paraId="769A83CC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7EFBBA" w14:textId="54153B4F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03 Ekim 2022</w:t>
            </w:r>
          </w:p>
        </w:tc>
        <w:tc>
          <w:tcPr>
            <w:tcW w:w="6657" w:type="dxa"/>
          </w:tcPr>
          <w:p w14:paraId="678BBB3A" w14:textId="4D912B74" w:rsidR="0015536D" w:rsidRPr="004927FD" w:rsidRDefault="0015536D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Derslerı̇n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Başlaması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4927FD" w:rsidRPr="004927FD" w14:paraId="52A80A9B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0E6D84" w14:textId="47F774E5" w:rsidR="004927FD" w:rsidRPr="00A32CC4" w:rsidRDefault="0015536D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0</w:t>
            </w:r>
            <w:r w:rsidR="001F64B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5-06-07</w:t>
            </w: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Ekim 2022 </w:t>
            </w:r>
          </w:p>
          <w:p w14:paraId="5A944BC5" w14:textId="7B4C576B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9.00</w:t>
            </w:r>
            <w:r w:rsidR="001F64B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-16.00</w:t>
            </w:r>
          </w:p>
        </w:tc>
        <w:tc>
          <w:tcPr>
            <w:tcW w:w="6657" w:type="dxa"/>
          </w:tcPr>
          <w:p w14:paraId="062BA00F" w14:textId="7C3F00E3" w:rsidR="0015536D" w:rsidRPr="004927FD" w:rsidRDefault="001F64BA" w:rsidP="001F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4. Sınıf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Öğrencilerine “Kalite Standartları Eğitimi” </w:t>
            </w:r>
          </w:p>
        </w:tc>
      </w:tr>
      <w:tr w:rsidR="004927FD" w:rsidRPr="004927FD" w14:paraId="2ECA7636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0AC20" w14:textId="75349547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03-07 Ekim 2022</w:t>
            </w:r>
          </w:p>
        </w:tc>
        <w:tc>
          <w:tcPr>
            <w:tcW w:w="6657" w:type="dxa"/>
          </w:tcPr>
          <w:p w14:paraId="7DF80450" w14:textId="7D4FC07F" w:rsidR="0015536D" w:rsidRPr="004927FD" w:rsidRDefault="0015536D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Ders Ekleme-Bırakma ve Danışman Onayları </w:t>
            </w:r>
          </w:p>
        </w:tc>
      </w:tr>
      <w:tr w:rsidR="004927FD" w:rsidRPr="004927FD" w14:paraId="2B5054EB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D25E10" w14:textId="77777777" w:rsidR="004927FD" w:rsidRPr="00A32CC4" w:rsidRDefault="0015536D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13 Ekim 2022</w:t>
            </w:r>
          </w:p>
          <w:p w14:paraId="0689B80C" w14:textId="0F242FC0" w:rsidR="0015536D" w:rsidRPr="00A32CC4" w:rsidRDefault="00362E6E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10:30</w:t>
            </w:r>
            <w:proofErr w:type="gramEnd"/>
          </w:p>
        </w:tc>
        <w:tc>
          <w:tcPr>
            <w:tcW w:w="6657" w:type="dxa"/>
          </w:tcPr>
          <w:p w14:paraId="6C664ACC" w14:textId="600129DE" w:rsidR="0015536D" w:rsidRPr="004927FD" w:rsidRDefault="00356436" w:rsidP="0015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  <w:r w:rsidR="0015536D"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Sınıf Oryantasyon Eğitimi </w:t>
            </w:r>
          </w:p>
        </w:tc>
      </w:tr>
      <w:tr w:rsidR="004927FD" w:rsidRPr="004927FD" w14:paraId="210CF6DF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9CF97A" w14:textId="0E9194C0" w:rsidR="0015536D" w:rsidRPr="00A32CC4" w:rsidRDefault="00356436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Ekim-Kasım </w:t>
            </w:r>
            <w:r w:rsidR="0015536D"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2022</w:t>
            </w:r>
          </w:p>
        </w:tc>
        <w:tc>
          <w:tcPr>
            <w:tcW w:w="6657" w:type="dxa"/>
          </w:tcPr>
          <w:p w14:paraId="341B9417" w14:textId="0398F6C7" w:rsidR="0015536D" w:rsidRPr="004927FD" w:rsidRDefault="00192A96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92A96">
              <w:rPr>
                <w:rFonts w:ascii="Times New Roman" w:hAnsi="Times New Roman" w:cs="Times New Roman"/>
                <w:color w:val="auto"/>
              </w:rPr>
              <w:t xml:space="preserve">Akran </w:t>
            </w:r>
            <w:proofErr w:type="spellStart"/>
            <w:r w:rsidRPr="00192A96">
              <w:rPr>
                <w:rFonts w:ascii="Times New Roman" w:hAnsi="Times New Roman" w:cs="Times New Roman"/>
                <w:color w:val="auto"/>
              </w:rPr>
              <w:t>Yönderliği</w:t>
            </w:r>
            <w:proofErr w:type="spellEnd"/>
            <w:r w:rsidRPr="00192A96">
              <w:rPr>
                <w:rFonts w:ascii="Times New Roman" w:hAnsi="Times New Roman" w:cs="Times New Roman"/>
                <w:color w:val="auto"/>
              </w:rPr>
              <w:t xml:space="preserve"> Programı</w:t>
            </w:r>
          </w:p>
        </w:tc>
      </w:tr>
      <w:tr w:rsidR="0084556B" w:rsidRPr="004927FD" w14:paraId="18A17EA0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1F0ECD" w14:textId="6D4A5690" w:rsidR="0084556B" w:rsidRPr="00B835E8" w:rsidRDefault="00CA41E2" w:rsidP="00CA41E2">
            <w:pPr>
              <w:rPr>
                <w:rFonts w:ascii="Times New Roman" w:eastAsia="Times New Roman" w:hAnsi="Times New Roman" w:cs="Times New Roman"/>
                <w:bCs w:val="0"/>
                <w:color w:val="FF0000"/>
              </w:rPr>
            </w:pPr>
            <w:r w:rsidRPr="00CA41E2">
              <w:rPr>
                <w:rFonts w:ascii="Times New Roman" w:hAnsi="Times New Roman" w:cs="Times New Roman"/>
                <w:color w:val="auto"/>
              </w:rPr>
              <w:t>25 Ekim 2022</w:t>
            </w:r>
          </w:p>
        </w:tc>
        <w:tc>
          <w:tcPr>
            <w:tcW w:w="6657" w:type="dxa"/>
          </w:tcPr>
          <w:p w14:paraId="3287A3BE" w14:textId="3535CAC5" w:rsidR="0084556B" w:rsidRPr="00B835E8" w:rsidRDefault="00CA41E2" w:rsidP="0015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A41E2">
              <w:rPr>
                <w:rFonts w:ascii="Times New Roman" w:eastAsia="Times New Roman" w:hAnsi="Times New Roman" w:cs="Times New Roman"/>
                <w:bCs/>
                <w:color w:val="auto"/>
              </w:rPr>
              <w:t>"Kan Bağışı</w:t>
            </w:r>
            <w:bookmarkStart w:id="0" w:name="_GoBack"/>
            <w:bookmarkEnd w:id="0"/>
            <w:r w:rsidRPr="00CA41E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ve Sağlık Bakanlığı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CA41E2">
              <w:rPr>
                <w:rFonts w:ascii="Times New Roman" w:eastAsia="Times New Roman" w:hAnsi="Times New Roman" w:cs="Times New Roman"/>
                <w:bCs/>
                <w:color w:val="auto"/>
              </w:rPr>
              <w:t>TÜRKÖK Kemik iliği Bağışçısı Farkındalık Eğitimi”</w:t>
            </w:r>
          </w:p>
        </w:tc>
      </w:tr>
      <w:tr w:rsidR="0084556B" w:rsidRPr="004927FD" w14:paraId="196E7C28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36CA41" w14:textId="73E7C7C2" w:rsidR="0084556B" w:rsidRPr="00B835E8" w:rsidRDefault="00CA41E2" w:rsidP="0015536D">
            <w:pPr>
              <w:rPr>
                <w:rFonts w:ascii="Times New Roman" w:eastAsia="Times New Roman" w:hAnsi="Times New Roman" w:cs="Times New Roman"/>
                <w:bCs w:val="0"/>
                <w:color w:val="FF0000"/>
              </w:rPr>
            </w:pPr>
            <w:r w:rsidRPr="00CA41E2">
              <w:rPr>
                <w:rFonts w:ascii="MyriadPro" w:hAnsi="MyriadPro"/>
                <w:color w:val="auto"/>
                <w:shd w:val="clear" w:color="auto" w:fill="FFFFFF"/>
              </w:rPr>
              <w:t>24 Kasım 2022</w:t>
            </w:r>
          </w:p>
        </w:tc>
        <w:tc>
          <w:tcPr>
            <w:tcW w:w="6657" w:type="dxa"/>
          </w:tcPr>
          <w:p w14:paraId="71F9DBB4" w14:textId="28205A08" w:rsidR="0084556B" w:rsidRPr="00B835E8" w:rsidRDefault="00CA41E2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A41E2">
              <w:rPr>
                <w:rFonts w:ascii="MyriadPro" w:hAnsi="MyriadPro"/>
                <w:color w:val="auto"/>
                <w:shd w:val="clear" w:color="auto" w:fill="FFFFFF"/>
              </w:rPr>
              <w:t>“</w:t>
            </w:r>
            <w:proofErr w:type="spellStart"/>
            <w:r w:rsidRPr="00CA41E2">
              <w:rPr>
                <w:rFonts w:ascii="MyriadPro" w:hAnsi="MyriadPro"/>
                <w:color w:val="auto"/>
                <w:shd w:val="clear" w:color="auto" w:fill="FFFFFF"/>
              </w:rPr>
              <w:t>Demans</w:t>
            </w:r>
            <w:proofErr w:type="spellEnd"/>
            <w:r w:rsidRPr="00CA41E2">
              <w:rPr>
                <w:rFonts w:ascii="MyriadPro" w:hAnsi="MyriadPro"/>
                <w:color w:val="auto"/>
                <w:shd w:val="clear" w:color="auto" w:fill="FFFFFF"/>
              </w:rPr>
              <w:t xml:space="preserve"> Simülasyonu, </w:t>
            </w:r>
            <w:proofErr w:type="spellStart"/>
            <w:r w:rsidRPr="00CA41E2">
              <w:rPr>
                <w:rFonts w:ascii="MyriadPro" w:hAnsi="MyriadPro"/>
                <w:color w:val="auto"/>
                <w:shd w:val="clear" w:color="auto" w:fill="FFFFFF"/>
              </w:rPr>
              <w:t>Demans</w:t>
            </w:r>
            <w:proofErr w:type="spellEnd"/>
            <w:r w:rsidRPr="00CA41E2">
              <w:rPr>
                <w:rFonts w:ascii="MyriadPro" w:hAnsi="MyriadPro"/>
                <w:color w:val="auto"/>
                <w:shd w:val="clear" w:color="auto" w:fill="FFFFFF"/>
              </w:rPr>
              <w:t xml:space="preserve"> Parkuru ve Sağlık Eğitimi”</w:t>
            </w:r>
          </w:p>
        </w:tc>
      </w:tr>
      <w:tr w:rsidR="004927FD" w:rsidRPr="004927FD" w14:paraId="0D11263B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18698D" w14:textId="4744A426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06 Ocak 2023 </w:t>
            </w:r>
          </w:p>
        </w:tc>
        <w:tc>
          <w:tcPr>
            <w:tcW w:w="6657" w:type="dxa"/>
          </w:tcPr>
          <w:p w14:paraId="04961786" w14:textId="2F5A2E8E" w:rsidR="0015536D" w:rsidRPr="004927FD" w:rsidRDefault="0015536D" w:rsidP="0015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Dönem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İçi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Etkinlik Notlarının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Öğrenci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Bilgi Sistemine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Girişi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için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Son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Gün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4927FD" w:rsidRPr="004927FD" w14:paraId="770A5908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CDB8DF" w14:textId="31B8D4E1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06 Ocak 2023</w:t>
            </w:r>
          </w:p>
        </w:tc>
        <w:tc>
          <w:tcPr>
            <w:tcW w:w="6657" w:type="dxa"/>
          </w:tcPr>
          <w:p w14:paraId="483A137C" w14:textId="1ACB86AB" w:rsidR="0015536D" w:rsidRPr="004927FD" w:rsidRDefault="0015536D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Derslerı̇n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Sona </w:t>
            </w: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Ermesı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̇</w:t>
            </w:r>
          </w:p>
        </w:tc>
      </w:tr>
      <w:tr w:rsidR="004927FD" w:rsidRPr="004927FD" w14:paraId="0EEF343C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BA0CB3" w14:textId="0CFA1A2D" w:rsidR="0015536D" w:rsidRPr="00A32CC4" w:rsidRDefault="0015536D" w:rsidP="0015536D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09-22 Ocak 2023 </w:t>
            </w:r>
          </w:p>
        </w:tc>
        <w:tc>
          <w:tcPr>
            <w:tcW w:w="6657" w:type="dxa"/>
          </w:tcPr>
          <w:p w14:paraId="01860EB7" w14:textId="71CAF1D5" w:rsidR="0015536D" w:rsidRPr="004927FD" w:rsidRDefault="0015536D" w:rsidP="0015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Dönem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Sonu Sınavları </w:t>
            </w:r>
          </w:p>
        </w:tc>
      </w:tr>
      <w:tr w:rsidR="004927FD" w:rsidRPr="004927FD" w14:paraId="1D3C8E3E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E9030E" w14:textId="73A4FCD0" w:rsidR="0015536D" w:rsidRPr="00A32CC4" w:rsidRDefault="001D547D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30 Ocak-04 </w:t>
            </w:r>
            <w:proofErr w:type="spellStart"/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Şubat</w:t>
            </w:r>
            <w:proofErr w:type="spellEnd"/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2023</w:t>
            </w:r>
          </w:p>
        </w:tc>
        <w:tc>
          <w:tcPr>
            <w:tcW w:w="6657" w:type="dxa"/>
          </w:tcPr>
          <w:p w14:paraId="1126EC1B" w14:textId="0BA622EF" w:rsidR="0015536D" w:rsidRPr="004927FD" w:rsidRDefault="001D547D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Bütünleme</w:t>
            </w:r>
            <w:proofErr w:type="spellEnd"/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Sınavları</w:t>
            </w:r>
          </w:p>
        </w:tc>
      </w:tr>
      <w:tr w:rsidR="004927FD" w:rsidRPr="004927FD" w14:paraId="6DEFB6F0" w14:textId="77777777" w:rsidTr="00A3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91D2EB" w14:textId="41BBD34D" w:rsidR="0015536D" w:rsidRPr="00A32CC4" w:rsidRDefault="001D547D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1 Şubat 2023</w:t>
            </w:r>
          </w:p>
        </w:tc>
        <w:tc>
          <w:tcPr>
            <w:tcW w:w="6657" w:type="dxa"/>
          </w:tcPr>
          <w:p w14:paraId="07554975" w14:textId="2F849072" w:rsidR="0015536D" w:rsidRPr="004927FD" w:rsidRDefault="001D547D" w:rsidP="0015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Akademik Bölüm Kurulu</w:t>
            </w:r>
          </w:p>
        </w:tc>
      </w:tr>
      <w:tr w:rsidR="004927FD" w:rsidRPr="004927FD" w14:paraId="4173F34D" w14:textId="77777777" w:rsidTr="00A3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1CEBEA" w14:textId="711596B5" w:rsidR="0015536D" w:rsidRPr="00A32CC4" w:rsidRDefault="0015536D" w:rsidP="0015536D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A32CC4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6 Şubat 2023</w:t>
            </w:r>
          </w:p>
        </w:tc>
        <w:tc>
          <w:tcPr>
            <w:tcW w:w="6657" w:type="dxa"/>
          </w:tcPr>
          <w:p w14:paraId="0E933C10" w14:textId="64439856" w:rsidR="0015536D" w:rsidRPr="004927FD" w:rsidRDefault="0015536D" w:rsidP="00155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927F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Ders değerlendirme formları, izlenceleri, vize final sınavlarının cevap anahtarının teslimi </w:t>
            </w:r>
          </w:p>
        </w:tc>
      </w:tr>
    </w:tbl>
    <w:p w14:paraId="2713A33E" w14:textId="376A4ACE" w:rsidR="00256A13" w:rsidRPr="00E506DC" w:rsidRDefault="00256A13">
      <w:pPr>
        <w:rPr>
          <w:rFonts w:ascii="Times New Roman" w:hAnsi="Times New Roman" w:cs="Times New Roman"/>
        </w:rPr>
      </w:pPr>
    </w:p>
    <w:p w14:paraId="03C48D0B" w14:textId="2D3C1D64" w:rsidR="00256A13" w:rsidRPr="00E506DC" w:rsidRDefault="00256A13">
      <w:pPr>
        <w:rPr>
          <w:rFonts w:ascii="Times New Roman" w:hAnsi="Times New Roman" w:cs="Times New Roman"/>
        </w:rPr>
      </w:pPr>
    </w:p>
    <w:p w14:paraId="764054D3" w14:textId="1D031824" w:rsidR="00E506DC" w:rsidRPr="00E506DC" w:rsidRDefault="00E506DC">
      <w:pPr>
        <w:rPr>
          <w:rFonts w:ascii="Times New Roman" w:hAnsi="Times New Roman" w:cs="Times New Roman"/>
        </w:rPr>
      </w:pPr>
    </w:p>
    <w:p w14:paraId="1AC1EFBA" w14:textId="1D167376" w:rsidR="00E506DC" w:rsidRPr="00E506DC" w:rsidRDefault="00E506DC">
      <w:pPr>
        <w:rPr>
          <w:rFonts w:ascii="Times New Roman" w:hAnsi="Times New Roman" w:cs="Times New Roman"/>
        </w:rPr>
      </w:pPr>
    </w:p>
    <w:p w14:paraId="015834E3" w14:textId="2FF192BA" w:rsidR="00E506DC" w:rsidRDefault="00E506DC">
      <w:pPr>
        <w:rPr>
          <w:rFonts w:ascii="Times New Roman" w:hAnsi="Times New Roman" w:cs="Times New Roman"/>
        </w:rPr>
      </w:pPr>
    </w:p>
    <w:p w14:paraId="60B43019" w14:textId="77777777" w:rsidR="00CA3DED" w:rsidRDefault="00CA3DED">
      <w:pPr>
        <w:rPr>
          <w:rFonts w:ascii="Times New Roman" w:hAnsi="Times New Roman" w:cs="Times New Roman"/>
        </w:rPr>
      </w:pPr>
    </w:p>
    <w:p w14:paraId="7BA60E9D" w14:textId="77777777" w:rsidR="00CA3DED" w:rsidRDefault="00CA3DED">
      <w:pPr>
        <w:rPr>
          <w:rFonts w:ascii="Times New Roman" w:hAnsi="Times New Roman" w:cs="Times New Roman"/>
        </w:rPr>
      </w:pPr>
    </w:p>
    <w:p w14:paraId="2C8B8D94" w14:textId="77777777" w:rsidR="00CA3DED" w:rsidRDefault="00CA3DED">
      <w:pPr>
        <w:rPr>
          <w:rFonts w:ascii="Times New Roman" w:hAnsi="Times New Roman" w:cs="Times New Roman"/>
        </w:rPr>
      </w:pPr>
    </w:p>
    <w:p w14:paraId="00C33A04" w14:textId="77777777" w:rsidR="00CA3DED" w:rsidRDefault="00CA3DED">
      <w:pPr>
        <w:rPr>
          <w:rFonts w:ascii="Times New Roman" w:hAnsi="Times New Roman" w:cs="Times New Roman"/>
        </w:rPr>
      </w:pPr>
    </w:p>
    <w:p w14:paraId="5C95575C" w14:textId="77777777" w:rsidR="00CA3DED" w:rsidRDefault="00CA3DED">
      <w:pPr>
        <w:rPr>
          <w:rFonts w:ascii="Times New Roman" w:hAnsi="Times New Roman" w:cs="Times New Roman"/>
        </w:rPr>
      </w:pPr>
    </w:p>
    <w:p w14:paraId="68454F32" w14:textId="77777777" w:rsidR="00CA3DED" w:rsidRDefault="00CA3DED">
      <w:pPr>
        <w:rPr>
          <w:rFonts w:ascii="Times New Roman" w:hAnsi="Times New Roman" w:cs="Times New Roman"/>
        </w:rPr>
      </w:pPr>
    </w:p>
    <w:p w14:paraId="25CDD28F" w14:textId="77777777" w:rsidR="00CA3DED" w:rsidRDefault="00CA3DED">
      <w:pPr>
        <w:rPr>
          <w:rFonts w:ascii="Times New Roman" w:hAnsi="Times New Roman" w:cs="Times New Roman"/>
        </w:rPr>
      </w:pPr>
    </w:p>
    <w:sectPr w:rsidR="00CA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35298"/>
    <w:rsid w:val="00056B38"/>
    <w:rsid w:val="000B2100"/>
    <w:rsid w:val="000C7F9C"/>
    <w:rsid w:val="000F16BB"/>
    <w:rsid w:val="0015536D"/>
    <w:rsid w:val="00192A96"/>
    <w:rsid w:val="001D4B84"/>
    <w:rsid w:val="001D547D"/>
    <w:rsid w:val="001F64BA"/>
    <w:rsid w:val="00256A13"/>
    <w:rsid w:val="003045EA"/>
    <w:rsid w:val="00356436"/>
    <w:rsid w:val="00362030"/>
    <w:rsid w:val="00362E6E"/>
    <w:rsid w:val="003D76A4"/>
    <w:rsid w:val="004927FD"/>
    <w:rsid w:val="00524634"/>
    <w:rsid w:val="00581C20"/>
    <w:rsid w:val="006A5D15"/>
    <w:rsid w:val="006B4B1A"/>
    <w:rsid w:val="00715764"/>
    <w:rsid w:val="007457AA"/>
    <w:rsid w:val="00771FAA"/>
    <w:rsid w:val="00797015"/>
    <w:rsid w:val="0084556B"/>
    <w:rsid w:val="00994057"/>
    <w:rsid w:val="00A0475E"/>
    <w:rsid w:val="00A32CC4"/>
    <w:rsid w:val="00A5761F"/>
    <w:rsid w:val="00B231D2"/>
    <w:rsid w:val="00B35188"/>
    <w:rsid w:val="00B54E72"/>
    <w:rsid w:val="00B835E8"/>
    <w:rsid w:val="00CA3DED"/>
    <w:rsid w:val="00CA41E2"/>
    <w:rsid w:val="00D32A5B"/>
    <w:rsid w:val="00DD6926"/>
    <w:rsid w:val="00E506DC"/>
    <w:rsid w:val="00F36453"/>
    <w:rsid w:val="00F60BB2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6D"/>
    <w:pPr>
      <w:spacing w:line="276" w:lineRule="auto"/>
    </w:pPr>
    <w:rPr>
      <w:rFonts w:ascii="Arial" w:eastAsia="Arial" w:hAnsi="Arial" w:cs="Arial"/>
      <w:sz w:val="22"/>
      <w:szCs w:val="22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NormalTablo"/>
    <w:uiPriority w:val="51"/>
    <w:rsid w:val="00035298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F83D7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ont-weight-bold">
    <w:name w:val="font-weight-bold"/>
    <w:basedOn w:val="Normal"/>
    <w:rsid w:val="001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GridTable4">
    <w:name w:val="Grid Table 4"/>
    <w:basedOn w:val="NormalTablo"/>
    <w:uiPriority w:val="49"/>
    <w:rsid w:val="00771FA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771FA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6D"/>
    <w:pPr>
      <w:spacing w:line="276" w:lineRule="auto"/>
    </w:pPr>
    <w:rPr>
      <w:rFonts w:ascii="Arial" w:eastAsia="Arial" w:hAnsi="Arial" w:cs="Arial"/>
      <w:sz w:val="22"/>
      <w:szCs w:val="22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NormalTablo"/>
    <w:uiPriority w:val="51"/>
    <w:rsid w:val="00035298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F83D76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ont-weight-bold">
    <w:name w:val="font-weight-bold"/>
    <w:basedOn w:val="Normal"/>
    <w:rsid w:val="001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GridTable4">
    <w:name w:val="Grid Table 4"/>
    <w:basedOn w:val="NormalTablo"/>
    <w:uiPriority w:val="49"/>
    <w:rsid w:val="00771FA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771FA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 Özengin</dc:creator>
  <cp:lastModifiedBy>aidata</cp:lastModifiedBy>
  <cp:revision>2</cp:revision>
  <cp:lastPrinted>2022-10-21T08:46:00Z</cp:lastPrinted>
  <dcterms:created xsi:type="dcterms:W3CDTF">2022-10-21T10:43:00Z</dcterms:created>
  <dcterms:modified xsi:type="dcterms:W3CDTF">2022-10-21T10:43:00Z</dcterms:modified>
</cp:coreProperties>
</file>